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261D" w:rsidR="0061148E" w:rsidRPr="000C582F" w:rsidRDefault="007B2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A233" w:rsidR="0061148E" w:rsidRPr="000C582F" w:rsidRDefault="007B2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5A992" w:rsidR="00B87ED3" w:rsidRPr="000C582F" w:rsidRDefault="007B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CCA58" w:rsidR="00B87ED3" w:rsidRPr="000C582F" w:rsidRDefault="007B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0A63D" w:rsidR="00B87ED3" w:rsidRPr="000C582F" w:rsidRDefault="007B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1FE2CF" w:rsidR="00B87ED3" w:rsidRPr="000C582F" w:rsidRDefault="007B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CC860" w:rsidR="00B87ED3" w:rsidRPr="000C582F" w:rsidRDefault="007B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6E58D" w:rsidR="00B87ED3" w:rsidRPr="000C582F" w:rsidRDefault="007B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9ACC3" w:rsidR="00B87ED3" w:rsidRPr="000C582F" w:rsidRDefault="007B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C4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D6089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EB697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1E8E3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F3758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D3F68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F7663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BB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3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6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01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7B80" w:rsidR="00B87ED3" w:rsidRPr="000C582F" w:rsidRDefault="007B2E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3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7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B4311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C9283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591E5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AF864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7A8C2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55AA0B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59606" w:rsidR="00B87ED3" w:rsidRPr="000C582F" w:rsidRDefault="007B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A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E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9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6E8C6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D855B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02E64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4082B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6C806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55844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CDE3A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8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123DE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0DB62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75999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1656B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DAA8F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C5656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7EB9A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C227" w:rsidR="00B87ED3" w:rsidRPr="000C582F" w:rsidRDefault="007B2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4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65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719E6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FF528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A373E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DF3D1" w:rsidR="00B87ED3" w:rsidRPr="000C582F" w:rsidRDefault="007B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FC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B9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88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9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9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F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E8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6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2024-06-08T11:24:00.0000000Z</dcterms:modified>
</coreProperties>
</file>