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76C53" w:rsidR="0061148E" w:rsidRPr="000C582F" w:rsidRDefault="00BD7E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7D1A" w:rsidR="0061148E" w:rsidRPr="000C582F" w:rsidRDefault="00BD7E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6C837" w:rsidR="00B87ED3" w:rsidRPr="000C582F" w:rsidRDefault="00BD7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54A65" w:rsidR="00B87ED3" w:rsidRPr="000C582F" w:rsidRDefault="00BD7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41A43" w:rsidR="00B87ED3" w:rsidRPr="000C582F" w:rsidRDefault="00BD7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4EE0F" w:rsidR="00B87ED3" w:rsidRPr="000C582F" w:rsidRDefault="00BD7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92011" w:rsidR="00B87ED3" w:rsidRPr="000C582F" w:rsidRDefault="00BD7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0F552" w:rsidR="00B87ED3" w:rsidRPr="000C582F" w:rsidRDefault="00BD7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02D7A" w:rsidR="00B87ED3" w:rsidRPr="000C582F" w:rsidRDefault="00BD7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F3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9EEE2" w:rsidR="00B87ED3" w:rsidRPr="000C582F" w:rsidRDefault="00BD7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BB4FC" w:rsidR="00B87ED3" w:rsidRPr="000C582F" w:rsidRDefault="00BD7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5018A" w:rsidR="00B87ED3" w:rsidRPr="000C582F" w:rsidRDefault="00BD7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416EA" w:rsidR="00B87ED3" w:rsidRPr="000C582F" w:rsidRDefault="00BD7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4FCEB" w:rsidR="00B87ED3" w:rsidRPr="000C582F" w:rsidRDefault="00BD7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67A267" w:rsidR="00B87ED3" w:rsidRPr="000C582F" w:rsidRDefault="00BD7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2A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E1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B1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8B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FF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7A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E0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2F942" w:rsidR="00B87ED3" w:rsidRPr="000C582F" w:rsidRDefault="00BD7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3B4C5" w:rsidR="00B87ED3" w:rsidRPr="000C582F" w:rsidRDefault="00BD7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B8CBC" w:rsidR="00B87ED3" w:rsidRPr="000C582F" w:rsidRDefault="00BD7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5F837" w:rsidR="00B87ED3" w:rsidRPr="000C582F" w:rsidRDefault="00BD7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F51B3" w:rsidR="00B87ED3" w:rsidRPr="000C582F" w:rsidRDefault="00BD7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6E074" w:rsidR="00B87ED3" w:rsidRPr="000C582F" w:rsidRDefault="00BD7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05E54" w:rsidR="00B87ED3" w:rsidRPr="000C582F" w:rsidRDefault="00BD7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14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AF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3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0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E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DB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F6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0426A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908AC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A5E21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6A8A1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D4B3B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876B8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19E9C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0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E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A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00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0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F4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E8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C8E50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6C900B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08EFB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FB253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DBEE6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31B88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68300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C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EB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9F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8F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16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3E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4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02221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7FD7B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545E3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9CE21" w:rsidR="00B87ED3" w:rsidRPr="000C582F" w:rsidRDefault="00BD7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200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E4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A4B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9F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41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E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59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6D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A9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FA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E2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0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2024-06-08T11:18:00.0000000Z</dcterms:modified>
</coreProperties>
</file>