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F45F" w:rsidR="0061148E" w:rsidRPr="000C582F" w:rsidRDefault="009477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FB1E" w:rsidR="0061148E" w:rsidRPr="000C582F" w:rsidRDefault="009477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58F72" w:rsidR="00B87ED3" w:rsidRPr="000C582F" w:rsidRDefault="00947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741D5" w:rsidR="00B87ED3" w:rsidRPr="000C582F" w:rsidRDefault="00947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9AD0C" w:rsidR="00B87ED3" w:rsidRPr="000C582F" w:rsidRDefault="00947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F53B5" w:rsidR="00B87ED3" w:rsidRPr="000C582F" w:rsidRDefault="00947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C5608" w:rsidR="00B87ED3" w:rsidRPr="000C582F" w:rsidRDefault="00947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19766" w:rsidR="00B87ED3" w:rsidRPr="000C582F" w:rsidRDefault="00947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DE05B" w:rsidR="00B87ED3" w:rsidRPr="000C582F" w:rsidRDefault="00947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E9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FC6C8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0FA96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1B492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EC56B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C8389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299F2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8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B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2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F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88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E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B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0A939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59046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A18EB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B3699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BA741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547F3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C7DE0" w:rsidR="00B87ED3" w:rsidRPr="000C582F" w:rsidRDefault="00947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9A7C5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97729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49994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750EE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BA7E1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07BD8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0E5AD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6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4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B74EB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657AB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DF4F8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38599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71FE7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A5FE3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FDF60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5F0EA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4CCFF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23941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74BEE" w:rsidR="00B87ED3" w:rsidRPr="000C582F" w:rsidRDefault="00947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80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A8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9E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B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79A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