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E3DC" w:rsidR="0061148E" w:rsidRPr="000C582F" w:rsidRDefault="007E7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6089" w:rsidR="0061148E" w:rsidRPr="000C582F" w:rsidRDefault="007E7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06F8E" w:rsidR="00B87ED3" w:rsidRPr="000C582F" w:rsidRDefault="007E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D1FB4" w:rsidR="00B87ED3" w:rsidRPr="000C582F" w:rsidRDefault="007E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629B2" w:rsidR="00B87ED3" w:rsidRPr="000C582F" w:rsidRDefault="007E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47EB2" w:rsidR="00B87ED3" w:rsidRPr="000C582F" w:rsidRDefault="007E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EA37F" w:rsidR="00B87ED3" w:rsidRPr="000C582F" w:rsidRDefault="007E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2B2C9" w:rsidR="00B87ED3" w:rsidRPr="000C582F" w:rsidRDefault="007E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73DFB" w:rsidR="00B87ED3" w:rsidRPr="000C582F" w:rsidRDefault="007E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52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6A124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AFDD2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33E1A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FDCEE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DE506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15344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B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2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2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5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E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2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1F74E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D77B9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0DCE3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FAC0E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5DA84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D9002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CBD7D" w:rsidR="00B87ED3" w:rsidRPr="000C582F" w:rsidRDefault="007E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2EB08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D30ED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DBD70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AF371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FF6BF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0F194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B0B60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F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0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21879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9A8AB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CFBDF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925EA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03694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392BA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3C53E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A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4CA6" w:rsidR="00B87ED3" w:rsidRPr="000C582F" w:rsidRDefault="007E7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A3495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3CAB9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3919F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FB844" w:rsidR="00B87ED3" w:rsidRPr="000C582F" w:rsidRDefault="007E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44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FF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05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0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4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6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C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2024-06-08T06:35:00.0000000Z</dcterms:modified>
</coreProperties>
</file>