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0592" w:rsidR="0061148E" w:rsidRPr="000C582F" w:rsidRDefault="00997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381D6" w:rsidR="0061148E" w:rsidRPr="000C582F" w:rsidRDefault="00997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46C08" w:rsidR="00B87ED3" w:rsidRPr="000C582F" w:rsidRDefault="0099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9F55D" w:rsidR="00B87ED3" w:rsidRPr="000C582F" w:rsidRDefault="0099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C574C" w:rsidR="00B87ED3" w:rsidRPr="000C582F" w:rsidRDefault="0099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AB401" w:rsidR="00B87ED3" w:rsidRPr="000C582F" w:rsidRDefault="0099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484ED" w:rsidR="00B87ED3" w:rsidRPr="000C582F" w:rsidRDefault="0099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41F0B" w:rsidR="00B87ED3" w:rsidRPr="000C582F" w:rsidRDefault="0099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416E5" w:rsidR="00B87ED3" w:rsidRPr="000C582F" w:rsidRDefault="0099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8B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3211B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59837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03546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173A7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984F3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D3A5D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0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0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D5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8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A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1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50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6201E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8BAD1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8FD85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3F0D5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97A9D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BB987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6DA2E" w:rsidR="00B87ED3" w:rsidRPr="000C582F" w:rsidRDefault="0099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3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1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99BFD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1BC89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7A570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F0138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E03E7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53946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B9EFC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2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3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E8B8F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30141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AFFC4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4CB2E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289D3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EBEEB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753DE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4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2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A4999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76B92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7B817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E83E5" w:rsidR="00B87ED3" w:rsidRPr="000C582F" w:rsidRDefault="0099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9F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E8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AE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E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6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8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E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2024-06-08T05:55:00.0000000Z</dcterms:modified>
</coreProperties>
</file>