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CFA8" w:rsidR="0061148E" w:rsidRPr="000C582F" w:rsidRDefault="00D85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5A1E" w:rsidR="0061148E" w:rsidRPr="000C582F" w:rsidRDefault="00D85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1E027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9929E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D65A0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07340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1C883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38660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9485F" w:rsidR="00B87ED3" w:rsidRPr="000C582F" w:rsidRDefault="00D85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3E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12489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D080D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DC4CA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EFAE0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298B1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9EB49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B3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7317" w:rsidR="00B87ED3" w:rsidRPr="000C582F" w:rsidRDefault="00D856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C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5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2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8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5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99B9A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97F5E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C5BBD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3597A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E4787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18C7E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2550A" w:rsidR="00B87ED3" w:rsidRPr="000C582F" w:rsidRDefault="00D85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A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BEE2A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F8C63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FA692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24A35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B7619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5D214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B408B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48EB" w:rsidR="00B87ED3" w:rsidRPr="000C582F" w:rsidRDefault="00D85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1643D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F0AD0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17660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D05B5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F3E02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86128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798DA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4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B0EF6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33C8E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2B441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DCD76" w:rsidR="00B87ED3" w:rsidRPr="000C582F" w:rsidRDefault="00D85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CD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6E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8A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0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6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