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08C7A" w:rsidR="0061148E" w:rsidRPr="000C582F" w:rsidRDefault="00B46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0733B" w:rsidR="0061148E" w:rsidRPr="000C582F" w:rsidRDefault="00B46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F059E" w:rsidR="00B87ED3" w:rsidRPr="000C582F" w:rsidRDefault="00B46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C4C35" w:rsidR="00B87ED3" w:rsidRPr="000C582F" w:rsidRDefault="00B46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A1183" w:rsidR="00B87ED3" w:rsidRPr="000C582F" w:rsidRDefault="00B46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76527" w:rsidR="00B87ED3" w:rsidRPr="000C582F" w:rsidRDefault="00B46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0DD6B" w:rsidR="00B87ED3" w:rsidRPr="000C582F" w:rsidRDefault="00B46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34E11" w:rsidR="00B87ED3" w:rsidRPr="000C582F" w:rsidRDefault="00B46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4E1BB" w:rsidR="00B87ED3" w:rsidRPr="000C582F" w:rsidRDefault="00B46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16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1B720" w:rsidR="00B87ED3" w:rsidRPr="000C582F" w:rsidRDefault="00B4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5B7FA" w:rsidR="00B87ED3" w:rsidRPr="000C582F" w:rsidRDefault="00B4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3FE5E" w:rsidR="00B87ED3" w:rsidRPr="000C582F" w:rsidRDefault="00B4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67BF4" w:rsidR="00B87ED3" w:rsidRPr="000C582F" w:rsidRDefault="00B4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DF4AC" w:rsidR="00B87ED3" w:rsidRPr="000C582F" w:rsidRDefault="00B4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F881A" w:rsidR="00B87ED3" w:rsidRPr="000C582F" w:rsidRDefault="00B4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32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B1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B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21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2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05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1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E205E" w:rsidR="00B87ED3" w:rsidRPr="000C582F" w:rsidRDefault="00B4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8CD69" w:rsidR="00B87ED3" w:rsidRPr="000C582F" w:rsidRDefault="00B4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75122" w:rsidR="00B87ED3" w:rsidRPr="000C582F" w:rsidRDefault="00B4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0B056" w:rsidR="00B87ED3" w:rsidRPr="000C582F" w:rsidRDefault="00B4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E767D" w:rsidR="00B87ED3" w:rsidRPr="000C582F" w:rsidRDefault="00B4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B54461" w:rsidR="00B87ED3" w:rsidRPr="000C582F" w:rsidRDefault="00B4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68DDB" w:rsidR="00B87ED3" w:rsidRPr="000C582F" w:rsidRDefault="00B4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C9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D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0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2D99C" w:rsidR="00B87ED3" w:rsidRPr="000C582F" w:rsidRDefault="00B46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4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D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CD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87151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6C701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1096C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3E33E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D0931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2DF0D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9EEF0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FF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D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32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9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64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3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AF331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03ED2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96898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4C7AB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5BDB9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DB64A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29413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08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C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C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7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77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4C38E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581FF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3A89A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0B854" w:rsidR="00B87ED3" w:rsidRPr="000C582F" w:rsidRDefault="00B4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B3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98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78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F1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8E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7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C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1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19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7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A52"/>
    <w:rsid w:val="00944D28"/>
    <w:rsid w:val="00AB2AC7"/>
    <w:rsid w:val="00B0090F"/>
    <w:rsid w:val="00B04921"/>
    <w:rsid w:val="00B318D0"/>
    <w:rsid w:val="00B464A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2024-06-07T22:30:00.0000000Z</dcterms:modified>
</coreProperties>
</file>