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3ADB" w:rsidR="0061148E" w:rsidRPr="000C582F" w:rsidRDefault="007E1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41A9" w:rsidR="0061148E" w:rsidRPr="000C582F" w:rsidRDefault="007E1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B6146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A9272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32BA7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20650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78C84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22E1F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11A51" w:rsidR="00B87ED3" w:rsidRPr="000C582F" w:rsidRDefault="007E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ED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D12D8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E4171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DAA5A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B77D0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25F8D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7DC6C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C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D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3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0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1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A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47438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98F24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93B72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2D42F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8FB54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12964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1CE16" w:rsidR="00B87ED3" w:rsidRPr="000C582F" w:rsidRDefault="007E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2C25" w:rsidR="00B87ED3" w:rsidRPr="000C582F" w:rsidRDefault="007E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2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5D547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3E172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369C5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36544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F63FB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03872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12F1F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6FD1" w:rsidR="00B87ED3" w:rsidRPr="000C582F" w:rsidRDefault="007E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22818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FDC63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6C5A8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EFE22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7BC77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9DF96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34871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5130F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5FC5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BB590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17AC4" w:rsidR="00B87ED3" w:rsidRPr="000C582F" w:rsidRDefault="007E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29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F2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A8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B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2024-06-07T21:50:00.0000000Z</dcterms:modified>
</coreProperties>
</file>