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11D4B" w:rsidR="0061148E" w:rsidRPr="000C582F" w:rsidRDefault="00A61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6D410" w:rsidR="0061148E" w:rsidRPr="000C582F" w:rsidRDefault="00A61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EC34D" w:rsidR="00B87ED3" w:rsidRPr="000C582F" w:rsidRDefault="00A61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56106" w:rsidR="00B87ED3" w:rsidRPr="000C582F" w:rsidRDefault="00A61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2238A" w:rsidR="00B87ED3" w:rsidRPr="000C582F" w:rsidRDefault="00A61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642AE" w:rsidR="00B87ED3" w:rsidRPr="000C582F" w:rsidRDefault="00A61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23B59" w:rsidR="00B87ED3" w:rsidRPr="000C582F" w:rsidRDefault="00A61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77648" w:rsidR="00B87ED3" w:rsidRPr="000C582F" w:rsidRDefault="00A61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8018A" w:rsidR="00B87ED3" w:rsidRPr="000C582F" w:rsidRDefault="00A614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23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DA231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98492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90B1A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750F7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21682C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4B64B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5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2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B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BD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0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4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4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15F81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F01D9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8733C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6266D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4032A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C9340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1C5A6" w:rsidR="00B87ED3" w:rsidRPr="000C582F" w:rsidRDefault="00A61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9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F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4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E5739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0689A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A65B6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F363F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CC403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27020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E89AA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4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D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8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4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F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00572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3F7D9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80BC2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855A0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2E69C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FE3A2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DF353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D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57AAB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F5BD8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F6FE2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B9386" w:rsidR="00B87ED3" w:rsidRPr="000C582F" w:rsidRDefault="00A61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1E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EA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FFA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3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6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1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7F"/>
    <w:rsid w:val="00944D28"/>
    <w:rsid w:val="00A614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2024-06-07T21:10:00.0000000Z</dcterms:modified>
</coreProperties>
</file>