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C260" w:rsidR="0061148E" w:rsidRPr="000C582F" w:rsidRDefault="00D30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ADB4" w:rsidR="0061148E" w:rsidRPr="000C582F" w:rsidRDefault="00D30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8402A" w:rsidR="00B87ED3" w:rsidRPr="000C582F" w:rsidRDefault="00D3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4EEC3" w:rsidR="00B87ED3" w:rsidRPr="000C582F" w:rsidRDefault="00D3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2B686" w:rsidR="00B87ED3" w:rsidRPr="000C582F" w:rsidRDefault="00D3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CF5B5" w:rsidR="00B87ED3" w:rsidRPr="000C582F" w:rsidRDefault="00D3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61E37" w:rsidR="00B87ED3" w:rsidRPr="000C582F" w:rsidRDefault="00D3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99484" w:rsidR="00B87ED3" w:rsidRPr="000C582F" w:rsidRDefault="00D3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99A72" w:rsidR="00B87ED3" w:rsidRPr="000C582F" w:rsidRDefault="00D3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0D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F0DDD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6C038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1EB41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99F53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3FE0A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ABB44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F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B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F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F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3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A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1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B07C4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833CE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BD252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38D91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691DF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1F3AE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3B2C7" w:rsidR="00B87ED3" w:rsidRPr="000C582F" w:rsidRDefault="00D3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C195" w:rsidR="00B87ED3" w:rsidRPr="000C582F" w:rsidRDefault="00D30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0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7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E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6441D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DE7EC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A3CC5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5F6B2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BDF59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17654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317A7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F0BA" w:rsidR="00B87ED3" w:rsidRPr="000C582F" w:rsidRDefault="00D30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5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2D17B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293C4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82153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DB34E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F343D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A1BFA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81209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91F07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947B6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0ED4C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010F8" w:rsidR="00B87ED3" w:rsidRPr="000C582F" w:rsidRDefault="00D3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E4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A1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EB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501"/>
    <w:rsid w:val="00D72F24"/>
    <w:rsid w:val="00D8434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2024-06-07T19:49:00.0000000Z</dcterms:modified>
</coreProperties>
</file>