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AC0D" w:rsidR="0061148E" w:rsidRPr="000C582F" w:rsidRDefault="00D34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87EB" w:rsidR="0061148E" w:rsidRPr="000C582F" w:rsidRDefault="00D34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2D34E" w:rsidR="00B87ED3" w:rsidRPr="000C582F" w:rsidRDefault="00D34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FF97A" w:rsidR="00B87ED3" w:rsidRPr="000C582F" w:rsidRDefault="00D34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62C9E" w:rsidR="00B87ED3" w:rsidRPr="000C582F" w:rsidRDefault="00D34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0A8A8" w:rsidR="00B87ED3" w:rsidRPr="000C582F" w:rsidRDefault="00D34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A03D4" w:rsidR="00B87ED3" w:rsidRPr="000C582F" w:rsidRDefault="00D34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0B0E7" w:rsidR="00B87ED3" w:rsidRPr="000C582F" w:rsidRDefault="00D34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32D02" w:rsidR="00B87ED3" w:rsidRPr="000C582F" w:rsidRDefault="00D34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52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94C0F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4AC58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C8223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8950D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2F149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B0B6D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7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C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6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93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0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6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22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5B667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6C608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E008E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36AFB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FD449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4AC80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F7613" w:rsidR="00B87ED3" w:rsidRPr="000C582F" w:rsidRDefault="00D34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558A0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E7218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E10EE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13944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269A6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13938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E4902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59F12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949CB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0C458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5B318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0C6A0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7C303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07681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2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D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1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EE9D2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3F512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D5167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87393" w:rsidR="00B87ED3" w:rsidRPr="000C582F" w:rsidRDefault="00D34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C2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1D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81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6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0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8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7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