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BE9C" w:rsidR="0061148E" w:rsidRPr="000C582F" w:rsidRDefault="00607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5D901" w:rsidR="0061148E" w:rsidRPr="000C582F" w:rsidRDefault="00607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3D058" w:rsidR="00B87ED3" w:rsidRPr="000C582F" w:rsidRDefault="00607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E6CE8" w:rsidR="00B87ED3" w:rsidRPr="000C582F" w:rsidRDefault="00607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632C3" w:rsidR="00B87ED3" w:rsidRPr="000C582F" w:rsidRDefault="00607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2E6CC" w:rsidR="00B87ED3" w:rsidRPr="000C582F" w:rsidRDefault="00607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ECAD1" w:rsidR="00B87ED3" w:rsidRPr="000C582F" w:rsidRDefault="00607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E63CB" w:rsidR="00B87ED3" w:rsidRPr="000C582F" w:rsidRDefault="00607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4861D" w:rsidR="00B87ED3" w:rsidRPr="000C582F" w:rsidRDefault="00607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2B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CD8F3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D13BD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349CF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3C8D8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F53B3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03AC0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85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BD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0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33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CD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C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C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CC6F0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D757A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43D8B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8F24C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7E891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B0092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FD338" w:rsidR="00B87ED3" w:rsidRPr="000C582F" w:rsidRDefault="00607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0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E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1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6D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6A473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6454A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6A968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94E01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25ED8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456E9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8E012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D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2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D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6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D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F5832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1CB67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CD1FD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4DAA9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14C83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756E8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CC09F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6457" w:rsidR="00B87ED3" w:rsidRPr="000C582F" w:rsidRDefault="00607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4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5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EF5FD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7F3E6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41587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83A0E" w:rsidR="00B87ED3" w:rsidRPr="000C582F" w:rsidRDefault="00607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60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71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4F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4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A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C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8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A8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F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2024-06-07T19:08:00.0000000Z</dcterms:modified>
</coreProperties>
</file>