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0AFE" w:rsidR="0061148E" w:rsidRPr="000C582F" w:rsidRDefault="00EA6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3C12" w:rsidR="0061148E" w:rsidRPr="000C582F" w:rsidRDefault="00EA6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37717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53385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02D37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949DB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D0B22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AD89D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08407" w:rsidR="00B87ED3" w:rsidRPr="000C582F" w:rsidRDefault="00EA6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13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95419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0C1CE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BEFF1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9A683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166CF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38982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C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F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D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C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B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F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0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847F4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BAD0D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E2B94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B21C8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B3B9E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50431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C0BB5" w:rsidR="00B87ED3" w:rsidRPr="000C582F" w:rsidRDefault="00EA6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9E07B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1145A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E73C8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BBD57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C6B11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67941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69C36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6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B869E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66E6D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DBF07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DE1F1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E7FF6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FE351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77684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0DBCE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90131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2E913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4F145" w:rsidR="00B87ED3" w:rsidRPr="000C582F" w:rsidRDefault="00EA6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00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94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BE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