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89C4" w:rsidR="0061148E" w:rsidRPr="000C582F" w:rsidRDefault="00F25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15FC" w:rsidR="0061148E" w:rsidRPr="000C582F" w:rsidRDefault="00F25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9233B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05119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9FC37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E5D9D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48F9A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E4373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1727B" w:rsidR="00B87ED3" w:rsidRPr="000C582F" w:rsidRDefault="00F25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64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E9548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32D4A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81DAC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650A3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C74D9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F6EC3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3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5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0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3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7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DFEA7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2ECCF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BCDCE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2DE0A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4A78D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390C6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5684F" w:rsidR="00B87ED3" w:rsidRPr="000C582F" w:rsidRDefault="00F25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B8429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8E776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D36DA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DF794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EE4CB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CF6C0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8A001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8EF76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F6D8E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7C925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FE9BC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470F1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7AA63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8A402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A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8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B38A2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FC64F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C6B98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72A7A" w:rsidR="00B87ED3" w:rsidRPr="000C582F" w:rsidRDefault="00F25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34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EE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DD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258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2024-06-07T16:28:00.0000000Z</dcterms:modified>
</coreProperties>
</file>