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78A1" w:rsidR="0061148E" w:rsidRPr="000C582F" w:rsidRDefault="007E1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074B" w:rsidR="0061148E" w:rsidRPr="000C582F" w:rsidRDefault="007E1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F7568" w:rsidR="00B87ED3" w:rsidRPr="000C582F" w:rsidRDefault="007E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6F68A" w:rsidR="00B87ED3" w:rsidRPr="000C582F" w:rsidRDefault="007E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3B28A" w:rsidR="00B87ED3" w:rsidRPr="000C582F" w:rsidRDefault="007E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23490" w:rsidR="00B87ED3" w:rsidRPr="000C582F" w:rsidRDefault="007E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794F2" w:rsidR="00B87ED3" w:rsidRPr="000C582F" w:rsidRDefault="007E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51A74" w:rsidR="00B87ED3" w:rsidRPr="000C582F" w:rsidRDefault="007E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6BF10" w:rsidR="00B87ED3" w:rsidRPr="000C582F" w:rsidRDefault="007E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F8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F4F10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B1C40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2CB32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1A1ED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50FA6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2E0A3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2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F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79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F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B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4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A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EFB69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C764F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5FE9C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FF8C9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7C835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79AA2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83166" w:rsidR="00B87ED3" w:rsidRPr="000C582F" w:rsidRDefault="007E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EA86F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D35A0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5836F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C3275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E4FAF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9A288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D4565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2AAE6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A5A77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F6C5A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D9A31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6C558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57AC0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1B2C0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1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8D2F1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2F098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A8CF1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8D6E8" w:rsidR="00B87ED3" w:rsidRPr="000C582F" w:rsidRDefault="007E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7C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4A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AD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DAD"/>
    <w:rsid w:val="00810317"/>
    <w:rsid w:val="008348EC"/>
    <w:rsid w:val="0088636F"/>
    <w:rsid w:val="008C2A62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2024-06-07T17:07:00.0000000Z</dcterms:modified>
</coreProperties>
</file>