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2918F" w:rsidR="0061148E" w:rsidRPr="000C582F" w:rsidRDefault="003F6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577A" w:rsidR="0061148E" w:rsidRPr="000C582F" w:rsidRDefault="003F6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26F78" w:rsidR="00B87ED3" w:rsidRPr="000C582F" w:rsidRDefault="003F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167E0" w:rsidR="00B87ED3" w:rsidRPr="000C582F" w:rsidRDefault="003F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AFF7C" w:rsidR="00B87ED3" w:rsidRPr="000C582F" w:rsidRDefault="003F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F3B0F" w:rsidR="00B87ED3" w:rsidRPr="000C582F" w:rsidRDefault="003F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1F786" w:rsidR="00B87ED3" w:rsidRPr="000C582F" w:rsidRDefault="003F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DBE56" w:rsidR="00B87ED3" w:rsidRPr="000C582F" w:rsidRDefault="003F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70B74" w:rsidR="00B87ED3" w:rsidRPr="000C582F" w:rsidRDefault="003F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E8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390E7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0D29C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1C7C8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C10E0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A7A38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9CD2A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B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AB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7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A4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5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A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07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7DDBD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9EA55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3DDEC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99597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6D89E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72EBC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9A011" w:rsidR="00B87ED3" w:rsidRPr="000C582F" w:rsidRDefault="003F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5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1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8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7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EC48D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EC020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E23B4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BF5FE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9CC25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9BB1C0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F161A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9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E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F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F357F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FC2A8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9B564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7C03F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089DE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7B0E0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7DFB5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0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6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C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F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C0B72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BADEB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719D9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5649E" w:rsidR="00B87ED3" w:rsidRPr="000C582F" w:rsidRDefault="003F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87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A81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D7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00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7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C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CD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E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