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A33A" w:rsidR="0061148E" w:rsidRPr="000C582F" w:rsidRDefault="006D6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FBD4" w:rsidR="0061148E" w:rsidRPr="000C582F" w:rsidRDefault="006D6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55CF0" w:rsidR="00B87ED3" w:rsidRPr="000C582F" w:rsidRDefault="006D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B4779" w:rsidR="00B87ED3" w:rsidRPr="000C582F" w:rsidRDefault="006D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F4455" w:rsidR="00B87ED3" w:rsidRPr="000C582F" w:rsidRDefault="006D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A12AD" w:rsidR="00B87ED3" w:rsidRPr="000C582F" w:rsidRDefault="006D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1FE22" w:rsidR="00B87ED3" w:rsidRPr="000C582F" w:rsidRDefault="006D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CB025" w:rsidR="00B87ED3" w:rsidRPr="000C582F" w:rsidRDefault="006D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497BA" w:rsidR="00B87ED3" w:rsidRPr="000C582F" w:rsidRDefault="006D6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8E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84E59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E2F7A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5B7C6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652F0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53E3E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88926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6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8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03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E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B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B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5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E9BA1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BA3CE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3477A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E5FF6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400F6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7DF05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EFB28" w:rsidR="00B87ED3" w:rsidRPr="000C582F" w:rsidRDefault="006D6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5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7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65C4D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1DC12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35341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8D701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4F8E4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48E0A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165F3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0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017AF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7155D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8D23B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E4D04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24EA8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ED526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A7966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5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870A8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6D0FF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9B64D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322E5" w:rsidR="00B87ED3" w:rsidRPr="000C582F" w:rsidRDefault="006D6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C5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1F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A9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C3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2024-06-07T15:47:00.0000000Z</dcterms:modified>
</coreProperties>
</file>