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78FE" w:rsidR="0061148E" w:rsidRPr="000C582F" w:rsidRDefault="00BD6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8CBD" w:rsidR="0061148E" w:rsidRPr="000C582F" w:rsidRDefault="00BD6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134D3" w:rsidR="00B87ED3" w:rsidRPr="000C582F" w:rsidRDefault="00BD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3EEA6" w:rsidR="00B87ED3" w:rsidRPr="000C582F" w:rsidRDefault="00BD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1200D" w:rsidR="00B87ED3" w:rsidRPr="000C582F" w:rsidRDefault="00BD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8B8CC" w:rsidR="00B87ED3" w:rsidRPr="000C582F" w:rsidRDefault="00BD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D18D0" w:rsidR="00B87ED3" w:rsidRPr="000C582F" w:rsidRDefault="00BD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1C4AC" w:rsidR="00B87ED3" w:rsidRPr="000C582F" w:rsidRDefault="00BD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57AC3" w:rsidR="00B87ED3" w:rsidRPr="000C582F" w:rsidRDefault="00BD6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681B0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FFF1E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A81F0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DDDD6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56D1A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F06B7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32FDE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2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F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B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2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4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8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6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34AEA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FAD39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E9E93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343BA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BDD1E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1DA49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84DE5" w:rsidR="00B87ED3" w:rsidRPr="000C582F" w:rsidRDefault="00BD6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FB647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5F04D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8B5B4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0C514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8284E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2A864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598A0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99895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9C288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F86FD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005AB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C96A8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4A191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A7EA3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B1CCD" w:rsidR="00B87ED3" w:rsidRPr="000C582F" w:rsidRDefault="00BD68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D4A76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1BB2B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83105" w:rsidR="00B87ED3" w:rsidRPr="000C582F" w:rsidRDefault="00BD6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AF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FB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90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53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2024-06-09T08:03:00.0000000Z</dcterms:modified>
</coreProperties>
</file>