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9131" w:rsidR="0061148E" w:rsidRPr="000C582F" w:rsidRDefault="00FE4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D198" w:rsidR="0061148E" w:rsidRPr="000C582F" w:rsidRDefault="00FE4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0D24A" w:rsidR="00B87ED3" w:rsidRPr="000C582F" w:rsidRDefault="00FE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50BD0" w:rsidR="00B87ED3" w:rsidRPr="000C582F" w:rsidRDefault="00FE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343FA" w:rsidR="00B87ED3" w:rsidRPr="000C582F" w:rsidRDefault="00FE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AADEC" w:rsidR="00B87ED3" w:rsidRPr="000C582F" w:rsidRDefault="00FE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93F6E" w:rsidR="00B87ED3" w:rsidRPr="000C582F" w:rsidRDefault="00FE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147C2" w:rsidR="00B87ED3" w:rsidRPr="000C582F" w:rsidRDefault="00FE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4690A" w:rsidR="00B87ED3" w:rsidRPr="000C582F" w:rsidRDefault="00FE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9BCE7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931FD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F1578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32946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2D83E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F3ED2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DD282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7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6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2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B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E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9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FDA32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30B6C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F901F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50200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8741C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A0B46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FEE54" w:rsidR="00B87ED3" w:rsidRPr="000C582F" w:rsidRDefault="00FE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B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FA99C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8EE13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7FC3E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C6B50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ED41F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0D396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FAAE9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4F96" w:rsidR="00B87ED3" w:rsidRPr="000C582F" w:rsidRDefault="00FE4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7B062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82636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9842F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93F3F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4243B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BC0C3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BEEA2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BF384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9335F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48E1C" w:rsidR="00B87ED3" w:rsidRPr="000C582F" w:rsidRDefault="00FE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5B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85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D6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22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2024-06-09T07:11:00.0000000Z</dcterms:modified>
</coreProperties>
</file>