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BB22" w:rsidR="0061148E" w:rsidRPr="000C582F" w:rsidRDefault="00193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4C27" w:rsidR="0061148E" w:rsidRPr="000C582F" w:rsidRDefault="00193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11A82" w:rsidR="00B87ED3" w:rsidRPr="000C582F" w:rsidRDefault="0019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4A1AD" w:rsidR="00B87ED3" w:rsidRPr="000C582F" w:rsidRDefault="0019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8EC3B" w:rsidR="00B87ED3" w:rsidRPr="000C582F" w:rsidRDefault="0019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264B1" w:rsidR="00B87ED3" w:rsidRPr="000C582F" w:rsidRDefault="0019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E0982" w:rsidR="00B87ED3" w:rsidRPr="000C582F" w:rsidRDefault="0019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F14D1" w:rsidR="00B87ED3" w:rsidRPr="000C582F" w:rsidRDefault="0019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BE041" w:rsidR="00B87ED3" w:rsidRPr="000C582F" w:rsidRDefault="0019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2A735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C9BF7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817B9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459F0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D9F14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5829F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64576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4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1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1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9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C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B4EE" w:rsidR="00B87ED3" w:rsidRPr="000C582F" w:rsidRDefault="001937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1790E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BE70E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D0822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BA66B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3C946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99FEB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20BAB" w:rsidR="00B87ED3" w:rsidRPr="000C582F" w:rsidRDefault="0019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76B02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F87DC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9236C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8F1EF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F71FD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067E1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F2130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4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07B30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C8675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C4D25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A965C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189FA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FE9BC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967AE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CE514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50378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C0427" w:rsidR="00B87ED3" w:rsidRPr="000C582F" w:rsidRDefault="0019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80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EE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85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D3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71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5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