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0B94" w:rsidR="0061148E" w:rsidRPr="000C582F" w:rsidRDefault="005D02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D22F" w:rsidR="0061148E" w:rsidRPr="000C582F" w:rsidRDefault="005D02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4088D" w:rsidR="00B87ED3" w:rsidRPr="000C582F" w:rsidRDefault="005D0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55155" w:rsidR="00B87ED3" w:rsidRPr="000C582F" w:rsidRDefault="005D0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362A0" w:rsidR="00B87ED3" w:rsidRPr="000C582F" w:rsidRDefault="005D0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DD331" w:rsidR="00B87ED3" w:rsidRPr="000C582F" w:rsidRDefault="005D0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4FA46" w:rsidR="00B87ED3" w:rsidRPr="000C582F" w:rsidRDefault="005D0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FCB77" w:rsidR="00B87ED3" w:rsidRPr="000C582F" w:rsidRDefault="005D0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6D7A1" w:rsidR="00B87ED3" w:rsidRPr="000C582F" w:rsidRDefault="005D02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AF5F7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4D661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7AEF9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029F1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F2154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E219B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5A315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D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10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2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E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7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2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3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54AD7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05399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9E921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96F82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66B1F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4BFAD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29B0A" w:rsidR="00B87ED3" w:rsidRPr="000C582F" w:rsidRDefault="005D02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8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68ABC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E85A2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136F9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860F9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73FB0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178C9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F13EB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E838" w:rsidR="00B87ED3" w:rsidRPr="000C582F" w:rsidRDefault="005D02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9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B7F3D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036B2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36C30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6C07F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934E9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398F0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D969B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2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A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7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A46FE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E546E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411C2" w:rsidR="00B87ED3" w:rsidRPr="000C582F" w:rsidRDefault="005D02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98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87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A9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57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9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6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25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2024-06-09T05:20:00.0000000Z</dcterms:modified>
</coreProperties>
</file>