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FEDF" w:rsidR="0061148E" w:rsidRPr="000C582F" w:rsidRDefault="00F24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08F0" w:rsidR="0061148E" w:rsidRPr="000C582F" w:rsidRDefault="00F24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E5452" w:rsidR="00B87ED3" w:rsidRPr="000C582F" w:rsidRDefault="00F2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462F5" w:rsidR="00B87ED3" w:rsidRPr="000C582F" w:rsidRDefault="00F2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D000D" w:rsidR="00B87ED3" w:rsidRPr="000C582F" w:rsidRDefault="00F2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499D7" w:rsidR="00B87ED3" w:rsidRPr="000C582F" w:rsidRDefault="00F2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C7730" w:rsidR="00B87ED3" w:rsidRPr="000C582F" w:rsidRDefault="00F2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88D6D" w:rsidR="00B87ED3" w:rsidRPr="000C582F" w:rsidRDefault="00F2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FF35F" w:rsidR="00B87ED3" w:rsidRPr="000C582F" w:rsidRDefault="00F2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7D727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8BD7C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B184B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C460A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DD14A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2EA1F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EE927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C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1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D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D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E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6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5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592C7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2EB26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2EE59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B0CFE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BD77E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783CC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3174D" w:rsidR="00B87ED3" w:rsidRPr="000C582F" w:rsidRDefault="00F2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3F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B0DB1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6B6A9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B6095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A2396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49359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774C2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708E9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9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D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5C65C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C551D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8887B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91918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513C0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8665F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3C619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8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E91EB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ACF08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66AB6" w:rsidR="00B87ED3" w:rsidRPr="000C582F" w:rsidRDefault="00F2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7F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BE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57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7C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9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73F"/>
    <w:rsid w:val="00ED0B72"/>
    <w:rsid w:val="00F24C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2024-06-09T04:29:00.0000000Z</dcterms:modified>
</coreProperties>
</file>