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4777" w:rsidR="0061148E" w:rsidRPr="000C582F" w:rsidRDefault="00B53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31F5" w:rsidR="0061148E" w:rsidRPr="000C582F" w:rsidRDefault="00B53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19B11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36429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59347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9F5E4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C1640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0337B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F7270" w:rsidR="00B87ED3" w:rsidRPr="000C582F" w:rsidRDefault="00B53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811F8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32D11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7AE43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1BC2D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84986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B9317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A4511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4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B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F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D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B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8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329A9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55625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7E027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11F31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5505B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C22E8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7E0C1" w:rsidR="00B87ED3" w:rsidRPr="000C582F" w:rsidRDefault="00B53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F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BF30D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2BFEF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3174F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71EED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26CC0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80EA4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AB760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A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0EFEC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ACB20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B554A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CAB91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BBC23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A8ABE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A0FAF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E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3EE4" w:rsidR="00B87ED3" w:rsidRPr="000C582F" w:rsidRDefault="00B53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B1EA9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1A64F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994F7" w:rsidR="00B87ED3" w:rsidRPr="000C582F" w:rsidRDefault="00B53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FE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A0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6D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01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A0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C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2024-06-09T03:08:00.0000000Z</dcterms:modified>
</coreProperties>
</file>