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7276" w:rsidR="0061148E" w:rsidRPr="000C582F" w:rsidRDefault="003B7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EC350" w:rsidR="0061148E" w:rsidRPr="000C582F" w:rsidRDefault="003B7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3AABE" w:rsidR="00B87ED3" w:rsidRPr="000C582F" w:rsidRDefault="003B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FCB4B" w:rsidR="00B87ED3" w:rsidRPr="000C582F" w:rsidRDefault="003B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C4980" w:rsidR="00B87ED3" w:rsidRPr="000C582F" w:rsidRDefault="003B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D2B69" w:rsidR="00B87ED3" w:rsidRPr="000C582F" w:rsidRDefault="003B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5BEB6" w:rsidR="00B87ED3" w:rsidRPr="000C582F" w:rsidRDefault="003B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65E17" w:rsidR="00B87ED3" w:rsidRPr="000C582F" w:rsidRDefault="003B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CA61F" w:rsidR="00B87ED3" w:rsidRPr="000C582F" w:rsidRDefault="003B7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F912E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C2C8D6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817B5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42428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7FE4E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13B24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A3302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A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8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E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F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A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B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5F6CD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29D0C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63904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51378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28F58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09F8F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FD036" w:rsidR="00B87ED3" w:rsidRPr="000C582F" w:rsidRDefault="003B7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A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FC15A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98C84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B8F9E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3F76E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35820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585B4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F3231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1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7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5BFB66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95806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0F779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CC659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868F7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A2F07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69476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8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A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22827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195CC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6B607" w:rsidR="00B87ED3" w:rsidRPr="000C582F" w:rsidRDefault="003B7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A4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30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46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DB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8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E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53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2024-06-09T03:49:00.0000000Z</dcterms:modified>
</coreProperties>
</file>