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FCE1" w:rsidR="0061148E" w:rsidRPr="000C582F" w:rsidRDefault="00CA0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920C" w:rsidR="0061148E" w:rsidRPr="000C582F" w:rsidRDefault="00CA0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393EE" w:rsidR="00B87ED3" w:rsidRPr="000C582F" w:rsidRDefault="00CA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DA1E4" w:rsidR="00B87ED3" w:rsidRPr="000C582F" w:rsidRDefault="00CA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58CED" w:rsidR="00B87ED3" w:rsidRPr="000C582F" w:rsidRDefault="00CA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15CB2" w:rsidR="00B87ED3" w:rsidRPr="000C582F" w:rsidRDefault="00CA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CAF1D" w:rsidR="00B87ED3" w:rsidRPr="000C582F" w:rsidRDefault="00CA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51239" w:rsidR="00B87ED3" w:rsidRPr="000C582F" w:rsidRDefault="00CA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B629B" w:rsidR="00B87ED3" w:rsidRPr="000C582F" w:rsidRDefault="00CA0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6CBD1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C4C9B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9EAB8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4E4F2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5B9BD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50326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19048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E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6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0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5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9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8F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C8857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A90A5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399B3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99521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BA4FB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355C0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E3B0B" w:rsidR="00B87ED3" w:rsidRPr="000C582F" w:rsidRDefault="00CA0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242F9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8CDE0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E94BA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54885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E43B6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92894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444B0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B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9EC9F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EDD3A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D7D0B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95BF6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C15AB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28E4C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4AD88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1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51610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7888D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C1419" w:rsidR="00B87ED3" w:rsidRPr="000C582F" w:rsidRDefault="00CA0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B1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B5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B8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0C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3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CC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