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E3FE2" w:rsidR="0061148E" w:rsidRPr="000C582F" w:rsidRDefault="00125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C47F" w:rsidR="0061148E" w:rsidRPr="000C582F" w:rsidRDefault="00125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A5D7D" w:rsidR="00B87ED3" w:rsidRPr="000C582F" w:rsidRDefault="00125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3E40F" w:rsidR="00B87ED3" w:rsidRPr="000C582F" w:rsidRDefault="00125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75FEE" w:rsidR="00B87ED3" w:rsidRPr="000C582F" w:rsidRDefault="00125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322C3" w:rsidR="00B87ED3" w:rsidRPr="000C582F" w:rsidRDefault="00125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1EE2F" w:rsidR="00B87ED3" w:rsidRPr="000C582F" w:rsidRDefault="00125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EDA4C" w:rsidR="00B87ED3" w:rsidRPr="000C582F" w:rsidRDefault="00125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ED7DC" w:rsidR="00B87ED3" w:rsidRPr="000C582F" w:rsidRDefault="00125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098BD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56D2D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CF06F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3EF19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8305A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67E6B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EB57A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15ED" w:rsidR="00B87ED3" w:rsidRPr="000C582F" w:rsidRDefault="001254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4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9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4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D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C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B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C9270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A73C3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DCCFE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3FF01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F8DE9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F1738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D102E" w:rsidR="00B87ED3" w:rsidRPr="000C582F" w:rsidRDefault="0012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3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31AC0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92B3D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C31AA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86480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7D186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1DCDA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1FEB5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4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7B5E2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0C7DD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47855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E02D5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350C5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37A0C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E2DE6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E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00C96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7D6BF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77A82" w:rsidR="00B87ED3" w:rsidRPr="000C582F" w:rsidRDefault="0012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C6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EA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5A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C0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41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2024-06-08T21:50:00.0000000Z</dcterms:modified>
</coreProperties>
</file>