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6E87" w:rsidR="0061148E" w:rsidRPr="000C582F" w:rsidRDefault="00381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1F89" w:rsidR="0061148E" w:rsidRPr="000C582F" w:rsidRDefault="00381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38ABB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B8AE2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78F4B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B71C9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AAD46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67DC9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0DD0A" w:rsidR="00B87ED3" w:rsidRPr="000C582F" w:rsidRDefault="00381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41611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406E6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B8E03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2D3D6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07C44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8DF10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36845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5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8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0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5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7BE52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AD4A4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BCC83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3A5F4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E00E4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AB6A7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1795" w:rsidR="00B87ED3" w:rsidRPr="000C582F" w:rsidRDefault="0038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8A9D1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E88E8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C17CB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C5749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46A2A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073BA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95401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DCF1B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D5718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BC1A5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83FAF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527EB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743EC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D559C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939AE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3BFF6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930CB" w:rsidR="00B87ED3" w:rsidRPr="000C582F" w:rsidRDefault="0038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60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6C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0E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D7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A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A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2022-10-23T10:57:00.0000000Z</dcterms:modified>
</coreProperties>
</file>