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B57B1" w:rsidR="0061148E" w:rsidRPr="000C582F" w:rsidRDefault="007F7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09BA7" w:rsidR="0061148E" w:rsidRPr="000C582F" w:rsidRDefault="007F7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2617F" w:rsidR="00B87ED3" w:rsidRPr="000C582F" w:rsidRDefault="007F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485B2" w:rsidR="00B87ED3" w:rsidRPr="000C582F" w:rsidRDefault="007F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7909A" w:rsidR="00B87ED3" w:rsidRPr="000C582F" w:rsidRDefault="007F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65BE8" w:rsidR="00B87ED3" w:rsidRPr="000C582F" w:rsidRDefault="007F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D10B5" w:rsidR="00B87ED3" w:rsidRPr="000C582F" w:rsidRDefault="007F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3F411" w:rsidR="00B87ED3" w:rsidRPr="000C582F" w:rsidRDefault="007F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1D727" w:rsidR="00B87ED3" w:rsidRPr="000C582F" w:rsidRDefault="007F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C8A51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474CC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D620A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6D1E2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E3431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FBF27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8B2E2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2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A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6B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8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2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50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39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92635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432CC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C14EE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34F9C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5A513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3E0CB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1FD5A" w:rsidR="00B87ED3" w:rsidRPr="000C582F" w:rsidRDefault="007F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D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B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A8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AB9B1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DE2CA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12A50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5358E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FC9F8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35B3A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F69C2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2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1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46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2B47" w:rsidR="00B87ED3" w:rsidRPr="000C582F" w:rsidRDefault="007F7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A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40D20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0835B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58658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B5EC4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5C941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5EFA3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5A955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B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F4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67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C4AA6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68059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78D8C" w:rsidR="00B87ED3" w:rsidRPr="000C582F" w:rsidRDefault="007F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71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A8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A4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9B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87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6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E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B7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3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5EE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2024-06-08T21:45:00.0000000Z</dcterms:modified>
</coreProperties>
</file>