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252A" w:rsidR="0061148E" w:rsidRPr="000C582F" w:rsidRDefault="00E06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99380" w:rsidR="0061148E" w:rsidRPr="000C582F" w:rsidRDefault="00E06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61F32" w:rsidR="00B87ED3" w:rsidRPr="000C582F" w:rsidRDefault="00E0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2D3F8" w:rsidR="00B87ED3" w:rsidRPr="000C582F" w:rsidRDefault="00E0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57615" w:rsidR="00B87ED3" w:rsidRPr="000C582F" w:rsidRDefault="00E0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FAEC5" w:rsidR="00B87ED3" w:rsidRPr="000C582F" w:rsidRDefault="00E0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896E2" w:rsidR="00B87ED3" w:rsidRPr="000C582F" w:rsidRDefault="00E0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CEDD8" w:rsidR="00B87ED3" w:rsidRPr="000C582F" w:rsidRDefault="00E0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6D2E0" w:rsidR="00B87ED3" w:rsidRPr="000C582F" w:rsidRDefault="00E06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DD936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CBB01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96BE3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7E497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2923B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3B7EF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FAF74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D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EC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C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2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D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F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D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3389B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CC143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32389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2309C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22BCF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C0B24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7BC57" w:rsidR="00B87ED3" w:rsidRPr="000C582F" w:rsidRDefault="00E06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7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7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331A7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92049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47DBF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00F07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67B5B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A2E53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DF0CB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9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9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7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B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3362D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0DD99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811FD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942EF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EC112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47F79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DF42E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25F06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B3A6C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EF310" w:rsidR="00B87ED3" w:rsidRPr="000C582F" w:rsidRDefault="00E06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A1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4E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50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35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1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C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F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9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E0B"/>
    <w:rsid w:val="00ED0B72"/>
    <w:rsid w:val="00F27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2024-06-08T19:49:00.0000000Z</dcterms:modified>
</coreProperties>
</file>