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09DD" w:rsidR="0061148E" w:rsidRPr="000C582F" w:rsidRDefault="003B3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C47F" w:rsidR="0061148E" w:rsidRPr="000C582F" w:rsidRDefault="003B3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FD4D7" w:rsidR="00B87ED3" w:rsidRPr="000C582F" w:rsidRDefault="003B3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3B899" w:rsidR="00B87ED3" w:rsidRPr="000C582F" w:rsidRDefault="003B3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B5400" w:rsidR="00B87ED3" w:rsidRPr="000C582F" w:rsidRDefault="003B3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C41A6" w:rsidR="00B87ED3" w:rsidRPr="000C582F" w:rsidRDefault="003B3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601A1" w:rsidR="00B87ED3" w:rsidRPr="000C582F" w:rsidRDefault="003B3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57E97" w:rsidR="00B87ED3" w:rsidRPr="000C582F" w:rsidRDefault="003B3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1197F" w:rsidR="00B87ED3" w:rsidRPr="000C582F" w:rsidRDefault="003B3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1AF71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D22D4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D7857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AE101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C3DAD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CC40A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B9303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4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D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8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9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71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8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B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BE12E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744B7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6F9D9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A7FB3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84B1C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24AE2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60B42" w:rsidR="00B87ED3" w:rsidRPr="000C582F" w:rsidRDefault="003B3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B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6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CB4B5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929DB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BBAEF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3596C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414CB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04880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62181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62EC5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C0C55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1283E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5F263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5BDFF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A1483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13ED0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260B9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BD92D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C5DE6" w:rsidR="00B87ED3" w:rsidRPr="000C582F" w:rsidRDefault="003B3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7B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69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85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50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7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D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7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07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2024-06-08T19:04:00.0000000Z</dcterms:modified>
</coreProperties>
</file>