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500E3" w:rsidR="0061148E" w:rsidRPr="000C582F" w:rsidRDefault="00CD1E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E8955" w:rsidR="0061148E" w:rsidRPr="000C582F" w:rsidRDefault="00CD1E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4324C" w:rsidR="00B87ED3" w:rsidRPr="000C582F" w:rsidRDefault="00CD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910D2" w:rsidR="00B87ED3" w:rsidRPr="000C582F" w:rsidRDefault="00CD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294CF" w:rsidR="00B87ED3" w:rsidRPr="000C582F" w:rsidRDefault="00CD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199F2" w:rsidR="00B87ED3" w:rsidRPr="000C582F" w:rsidRDefault="00CD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4014D" w:rsidR="00B87ED3" w:rsidRPr="000C582F" w:rsidRDefault="00CD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E83FE1" w:rsidR="00B87ED3" w:rsidRPr="000C582F" w:rsidRDefault="00CD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89DB0" w:rsidR="00B87ED3" w:rsidRPr="000C582F" w:rsidRDefault="00CD1E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08404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C1BC9E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CE7D8B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81C3EF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23924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B18D26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4430B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54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D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E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6A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6D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0E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CE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1E3B30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4C201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F0BF92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2BDC9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B72B3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C42BF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8B0F1" w:rsidR="00B87ED3" w:rsidRPr="000C582F" w:rsidRDefault="00CD1E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5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8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2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7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C1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98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D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49D8EB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A5C5DB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13BFF6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78186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693D6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1D48E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E9B1D6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4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82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0B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25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4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83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C788C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162BE4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7EB4ED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DE4BBF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AB6FF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0213D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06AB87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97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E7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F9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B4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7F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3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D088E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0C995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FA86E" w:rsidR="00B87ED3" w:rsidRPr="000C582F" w:rsidRDefault="00CD1E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38B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C67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6B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9F79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E0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1F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D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5D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BD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5A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1E2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2024-06-08T16:28:00.0000000Z</dcterms:modified>
</coreProperties>
</file>