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7E2D" w:rsidR="0061148E" w:rsidRPr="000C582F" w:rsidRDefault="001E2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A10E" w:rsidR="0061148E" w:rsidRPr="000C582F" w:rsidRDefault="001E2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5EDF8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648BF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7CB0E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EEE5A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C48E6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3A5F2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D45C3" w:rsidR="00B87ED3" w:rsidRPr="000C582F" w:rsidRDefault="001E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D55E3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5DE10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31DB3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73D25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DB145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5485F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67823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C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C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0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9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4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C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EFE10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D1E09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E3ABC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CC956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84C24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D9654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31043" w:rsidR="00B87ED3" w:rsidRPr="000C582F" w:rsidRDefault="001E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0C13B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6BB73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D2410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A5092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7B478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9E2BA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5AEBC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4C96" w:rsidR="00B87ED3" w:rsidRPr="000C582F" w:rsidRDefault="001E2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B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C636E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B0FFB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27E50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A17D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1C9EA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2D255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45C81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CE715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F5263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653C3" w:rsidR="00B87ED3" w:rsidRPr="000C582F" w:rsidRDefault="001E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5A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23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00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8C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90F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2024-06-08T16:21:00.0000000Z</dcterms:modified>
</coreProperties>
</file>