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B6DC" w:rsidR="0061148E" w:rsidRPr="000C582F" w:rsidRDefault="00500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D7F2" w:rsidR="0061148E" w:rsidRPr="000C582F" w:rsidRDefault="00500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64E82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D99EF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B71AD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9607C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6D60A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69C57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C0378" w:rsidR="00B87ED3" w:rsidRPr="000C582F" w:rsidRDefault="0050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8D77C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7EBD1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43F4C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305D3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04808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2AF2B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8751A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7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7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4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3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85AE" w:rsidR="00B87ED3" w:rsidRPr="000C582F" w:rsidRDefault="005009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C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2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9A56E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95B0A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B5ADA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97C80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8E325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FCB45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1C5CD" w:rsidR="00B87ED3" w:rsidRPr="000C582F" w:rsidRDefault="0050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E5474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98FCE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B92F8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11DB9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C0B7D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38B89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5E500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7048B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70224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DF564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ECB94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73988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025D2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B303D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52516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9D13E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BFACC" w:rsidR="00B87ED3" w:rsidRPr="000C582F" w:rsidRDefault="0050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45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29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0D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DA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F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095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