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726B" w:rsidR="0061148E" w:rsidRPr="000C582F" w:rsidRDefault="007D5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078D" w:rsidR="0061148E" w:rsidRPr="000C582F" w:rsidRDefault="007D5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28B45" w:rsidR="00B87ED3" w:rsidRPr="000C582F" w:rsidRDefault="007D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4842C" w:rsidR="00B87ED3" w:rsidRPr="000C582F" w:rsidRDefault="007D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682A2" w:rsidR="00B87ED3" w:rsidRPr="000C582F" w:rsidRDefault="007D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5DA54" w:rsidR="00B87ED3" w:rsidRPr="000C582F" w:rsidRDefault="007D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71177" w:rsidR="00B87ED3" w:rsidRPr="000C582F" w:rsidRDefault="007D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FD6C0" w:rsidR="00B87ED3" w:rsidRPr="000C582F" w:rsidRDefault="007D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93B86" w:rsidR="00B87ED3" w:rsidRPr="000C582F" w:rsidRDefault="007D5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57DCC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A0863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51F2C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EFA1D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0869C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2D18E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DDE84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D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0A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D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1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E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E3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3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1B699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E2AD7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9C51B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5983E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36715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5FD00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418DD" w:rsidR="00B87ED3" w:rsidRPr="000C582F" w:rsidRDefault="007D5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317DF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8F570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FD5DC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196DA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55645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26B67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E8365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7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C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3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6B933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41B61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CCFF8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2BB33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D3EF9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2C1E8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EA0FA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B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1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4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5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4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5AE53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25A9A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B3821" w:rsidR="00B87ED3" w:rsidRPr="000C582F" w:rsidRDefault="007D5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D1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9F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49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7C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D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A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5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F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4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4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2024-06-08T13:40:00.0000000Z</dcterms:modified>
</coreProperties>
</file>