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D8F2" w:rsidR="0061148E" w:rsidRPr="000C582F" w:rsidRDefault="009D66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6C8FB" w:rsidR="0061148E" w:rsidRPr="000C582F" w:rsidRDefault="009D66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A0D75" w:rsidR="00B87ED3" w:rsidRPr="000C582F" w:rsidRDefault="009D6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86EB8B" w:rsidR="00B87ED3" w:rsidRPr="000C582F" w:rsidRDefault="009D6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05A24" w:rsidR="00B87ED3" w:rsidRPr="000C582F" w:rsidRDefault="009D6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A8902" w:rsidR="00B87ED3" w:rsidRPr="000C582F" w:rsidRDefault="009D6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B7D82" w:rsidR="00B87ED3" w:rsidRPr="000C582F" w:rsidRDefault="009D6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48301" w:rsidR="00B87ED3" w:rsidRPr="000C582F" w:rsidRDefault="009D6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ACD6F" w:rsidR="00B87ED3" w:rsidRPr="000C582F" w:rsidRDefault="009D6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69644" w:rsidR="00B87ED3" w:rsidRPr="000C582F" w:rsidRDefault="009D6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AAD64" w:rsidR="00B87ED3" w:rsidRPr="000C582F" w:rsidRDefault="009D6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EE9EE" w:rsidR="00B87ED3" w:rsidRPr="000C582F" w:rsidRDefault="009D6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9E154" w:rsidR="00B87ED3" w:rsidRPr="000C582F" w:rsidRDefault="009D6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B84943" w:rsidR="00B87ED3" w:rsidRPr="000C582F" w:rsidRDefault="009D6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0CFBB" w:rsidR="00B87ED3" w:rsidRPr="000C582F" w:rsidRDefault="009D6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309DF" w:rsidR="00B87ED3" w:rsidRPr="000C582F" w:rsidRDefault="009D6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71BBB" w:rsidR="00B87ED3" w:rsidRPr="000C582F" w:rsidRDefault="009D66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AC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11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61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F8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DF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E7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DCDDE" w:rsidR="00B87ED3" w:rsidRPr="000C582F" w:rsidRDefault="009D6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A870E" w:rsidR="00B87ED3" w:rsidRPr="000C582F" w:rsidRDefault="009D6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AC00A" w:rsidR="00B87ED3" w:rsidRPr="000C582F" w:rsidRDefault="009D6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03CC4" w:rsidR="00B87ED3" w:rsidRPr="000C582F" w:rsidRDefault="009D6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66F41" w:rsidR="00B87ED3" w:rsidRPr="000C582F" w:rsidRDefault="009D6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8DE74" w:rsidR="00B87ED3" w:rsidRPr="000C582F" w:rsidRDefault="009D6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8275E" w:rsidR="00B87ED3" w:rsidRPr="000C582F" w:rsidRDefault="009D6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F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C2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5F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7F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D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B0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C7D27" w:rsidR="00B87ED3" w:rsidRPr="000C582F" w:rsidRDefault="009D6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85F86" w:rsidR="00B87ED3" w:rsidRPr="000C582F" w:rsidRDefault="009D6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1176A2" w:rsidR="00B87ED3" w:rsidRPr="000C582F" w:rsidRDefault="009D6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C6286" w:rsidR="00B87ED3" w:rsidRPr="000C582F" w:rsidRDefault="009D6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3F79E" w:rsidR="00B87ED3" w:rsidRPr="000C582F" w:rsidRDefault="009D6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2E141" w:rsidR="00B87ED3" w:rsidRPr="000C582F" w:rsidRDefault="009D6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F127E" w:rsidR="00B87ED3" w:rsidRPr="000C582F" w:rsidRDefault="009D6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1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55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10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C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F0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86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55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B4DC5" w:rsidR="00B87ED3" w:rsidRPr="000C582F" w:rsidRDefault="009D6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86F84" w:rsidR="00B87ED3" w:rsidRPr="000C582F" w:rsidRDefault="009D6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C1734" w:rsidR="00B87ED3" w:rsidRPr="000C582F" w:rsidRDefault="009D6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42F867" w:rsidR="00B87ED3" w:rsidRPr="000C582F" w:rsidRDefault="009D6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1843E" w:rsidR="00B87ED3" w:rsidRPr="000C582F" w:rsidRDefault="009D6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37C78" w:rsidR="00B87ED3" w:rsidRPr="000C582F" w:rsidRDefault="009D6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9B337" w:rsidR="00B87ED3" w:rsidRPr="000C582F" w:rsidRDefault="009D6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3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AD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2E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0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B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E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D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1ACA7" w:rsidR="00B87ED3" w:rsidRPr="000C582F" w:rsidRDefault="009D6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39481" w:rsidR="00B87ED3" w:rsidRPr="000C582F" w:rsidRDefault="009D6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D5C18" w:rsidR="00B87ED3" w:rsidRPr="000C582F" w:rsidRDefault="009D6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166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03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3E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04C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9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4F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30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F6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01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80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7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AA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64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2024-06-08T12:25:00.0000000Z</dcterms:modified>
</coreProperties>
</file>