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7086" w:rsidR="0061148E" w:rsidRPr="000C582F" w:rsidRDefault="00413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3DDF" w:rsidR="0061148E" w:rsidRPr="000C582F" w:rsidRDefault="00413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7C79D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2C77B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76E76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9994F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B0802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CB529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8DD4B" w:rsidR="00B87ED3" w:rsidRPr="000C582F" w:rsidRDefault="00413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12969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62974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9A3C9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52D96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81D5F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54475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67B16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9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2A48" w:rsidR="00B87ED3" w:rsidRPr="000C582F" w:rsidRDefault="004131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B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B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873C0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E83ED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186C8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6A930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CA69F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A50CC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42638" w:rsidR="00B87ED3" w:rsidRPr="000C582F" w:rsidRDefault="00413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D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7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C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0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34E76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52961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D6880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B088A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47531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18684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9239C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5354E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B5959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0E534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51853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E89FB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1E66F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FB3AD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FF4D8" w:rsidR="00B87ED3" w:rsidRPr="000C582F" w:rsidRDefault="00413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8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0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C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25811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85909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F34CD" w:rsidR="00B87ED3" w:rsidRPr="000C582F" w:rsidRDefault="00413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FA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4D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48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049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D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1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2024-06-08T11:44:00.0000000Z</dcterms:modified>
</coreProperties>
</file>