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1F091" w:rsidR="0061148E" w:rsidRPr="000C582F" w:rsidRDefault="00596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3CF6E" w:rsidR="0061148E" w:rsidRPr="000C582F" w:rsidRDefault="00596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0CCC7" w:rsidR="00B87ED3" w:rsidRPr="000C582F" w:rsidRDefault="00596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FDE1DC" w:rsidR="00B87ED3" w:rsidRPr="000C582F" w:rsidRDefault="00596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0DD9B" w:rsidR="00B87ED3" w:rsidRPr="000C582F" w:rsidRDefault="00596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7BFBB" w:rsidR="00B87ED3" w:rsidRPr="000C582F" w:rsidRDefault="00596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93FAD" w:rsidR="00B87ED3" w:rsidRPr="000C582F" w:rsidRDefault="00596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02EFA" w:rsidR="00B87ED3" w:rsidRPr="000C582F" w:rsidRDefault="00596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548800" w:rsidR="00B87ED3" w:rsidRPr="000C582F" w:rsidRDefault="00596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53FBE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4EB3AB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25F6E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12B283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2DEAE9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F526B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A344E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2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5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0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2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9C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9B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7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392D3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4D4C6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29747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84E45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21D01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24F4A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4D863" w:rsidR="00B87ED3" w:rsidRPr="000C582F" w:rsidRDefault="00596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3A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2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E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02277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44796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88284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0CFCE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6337F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92BEA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F4421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E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AF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3B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1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2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6A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D9393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E70C4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3F274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BD387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382B5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70735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F9C41E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35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8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4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E9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A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97F04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B2375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7CF55" w:rsidR="00B87ED3" w:rsidRPr="000C582F" w:rsidRDefault="00596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9E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FA2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3B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7AB0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C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E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D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B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A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2024-06-08T12:19:00.0000000Z</dcterms:modified>
</coreProperties>
</file>