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13C9" w:rsidR="0061148E" w:rsidRPr="000C582F" w:rsidRDefault="00ED4C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85E6" w:rsidR="0061148E" w:rsidRPr="000C582F" w:rsidRDefault="00ED4C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45C92" w:rsidR="00B87ED3" w:rsidRPr="000C582F" w:rsidRDefault="00ED4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73FAC" w:rsidR="00B87ED3" w:rsidRPr="000C582F" w:rsidRDefault="00ED4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BCD63" w:rsidR="00B87ED3" w:rsidRPr="000C582F" w:rsidRDefault="00ED4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5D3FC" w:rsidR="00B87ED3" w:rsidRPr="000C582F" w:rsidRDefault="00ED4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6EEB8" w:rsidR="00B87ED3" w:rsidRPr="000C582F" w:rsidRDefault="00ED4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F2970" w:rsidR="00B87ED3" w:rsidRPr="000C582F" w:rsidRDefault="00ED4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EBC9D" w:rsidR="00B87ED3" w:rsidRPr="000C582F" w:rsidRDefault="00ED4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1013B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42202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0B922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C2CC3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53F6E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BDC0C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AD9D8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8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1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1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4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59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3E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2B971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6CCA8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756BF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BBB08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83B21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79FBF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764E3" w:rsidR="00B87ED3" w:rsidRPr="000C582F" w:rsidRDefault="00ED4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1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7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0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B6B6A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B0C32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34F1E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E01B7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71F62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67A7D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887FEB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FA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4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8BD56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95AAD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CC17D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78852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331C2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CC426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A66D9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AB109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15383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78D7D" w:rsidR="00B87ED3" w:rsidRPr="000C582F" w:rsidRDefault="00ED4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34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8B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24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00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6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9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ED4C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2024-06-08T11:38:00.0000000Z</dcterms:modified>
</coreProperties>
</file>