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E46FF" w:rsidR="0061148E" w:rsidRPr="000C582F" w:rsidRDefault="009749A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13273B" w:rsidR="0061148E" w:rsidRPr="000C582F" w:rsidRDefault="009749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16ABD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A9DEEDD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D2DDCA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48ED6E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97DE85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250253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680878" w:rsidR="00B87ED3" w:rsidRPr="000C582F" w:rsidRDefault="009749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30DD262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64F66F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B0F1F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81ADC2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EC63BE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3A1D3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E868F1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4CB9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D4BB6" w:rsidR="00B87ED3" w:rsidRPr="000C582F" w:rsidRDefault="009749A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FE9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F38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BB3B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43ED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0EB0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DBC009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7694D9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78928BC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690FB03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DB2680E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4110EA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8047BF" w:rsidR="00B87ED3" w:rsidRPr="000C582F" w:rsidRDefault="009749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631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392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EC92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4EC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2A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4D4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1E7ADF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FABF3F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ADF6D7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E4CB88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6E2046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EB36B6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3D7062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C7E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79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E38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0FC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91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EA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4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7D6015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1F2CBE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14B160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438F4B8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7B90C5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95272F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4FF8CF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D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45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59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1130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A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0CE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90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56F8BB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F5D7F0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753944" w:rsidR="00B87ED3" w:rsidRPr="000C582F" w:rsidRDefault="009749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28EC0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E31B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01942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05CCB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0FE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9B3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2A7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8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1F8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E7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7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4262"/>
    <w:rsid w:val="006B5100"/>
    <w:rsid w:val="006F12A6"/>
    <w:rsid w:val="00721901"/>
    <w:rsid w:val="00810317"/>
    <w:rsid w:val="008348EC"/>
    <w:rsid w:val="0088636F"/>
    <w:rsid w:val="008C2A62"/>
    <w:rsid w:val="00944D28"/>
    <w:rsid w:val="009749A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2024-06-08T03:33:00.0000000Z</dcterms:modified>
</coreProperties>
</file>