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C32E" w:rsidR="0061148E" w:rsidRPr="000C582F" w:rsidRDefault="00E42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8055" w:rsidR="0061148E" w:rsidRPr="000C582F" w:rsidRDefault="00E42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61E72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27500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748A8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64370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E4184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B95BB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C2EB0" w:rsidR="00B87ED3" w:rsidRPr="000C582F" w:rsidRDefault="00E42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835F9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D7DB6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A5831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39E4F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E46AD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3800E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B4EA6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5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0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4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9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E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E50B0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8C952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01053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CAE7F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50D0A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DEC46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88906" w:rsidR="00B87ED3" w:rsidRPr="000C582F" w:rsidRDefault="00E42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47BAA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0C755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7A9F1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A4051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D9EF7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920AE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1A630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FCAEA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D86C7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AE382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7ADF1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467B3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FA98F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BCBD5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29451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21644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197AF" w:rsidR="00B87ED3" w:rsidRPr="000C582F" w:rsidRDefault="00E42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09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4D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E3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C8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2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