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21119" w:rsidR="0061148E" w:rsidRPr="000C582F" w:rsidRDefault="00F50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5464" w:rsidR="0061148E" w:rsidRPr="000C582F" w:rsidRDefault="00F50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F96E9" w:rsidR="00B87ED3" w:rsidRPr="000C582F" w:rsidRDefault="00F5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4F5EE" w:rsidR="00B87ED3" w:rsidRPr="000C582F" w:rsidRDefault="00F5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106C6" w:rsidR="00B87ED3" w:rsidRPr="000C582F" w:rsidRDefault="00F5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AB526" w:rsidR="00B87ED3" w:rsidRPr="000C582F" w:rsidRDefault="00F5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01E31" w:rsidR="00B87ED3" w:rsidRPr="000C582F" w:rsidRDefault="00F5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66D42" w:rsidR="00B87ED3" w:rsidRPr="000C582F" w:rsidRDefault="00F5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3CB3E" w:rsidR="00B87ED3" w:rsidRPr="000C582F" w:rsidRDefault="00F5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DA8B1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7FB2B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3CA8E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EF68C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DEDE2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BF362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4FB09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8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7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6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5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B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D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5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F47E2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CDF34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6E736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99031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401DD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F120F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23A26" w:rsidR="00B87ED3" w:rsidRPr="000C582F" w:rsidRDefault="00F5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6A01A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5400B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03DD1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B38B6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721F2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69DB6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C3C27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E6C11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E5C97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0D3FD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F7160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08693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7B6D1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B7408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1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C422D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55533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74A64" w:rsidR="00B87ED3" w:rsidRPr="000C582F" w:rsidRDefault="00F5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08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C1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0C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65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2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D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2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