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940D" w:rsidR="0061148E" w:rsidRPr="000C582F" w:rsidRDefault="00900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3490" w:rsidR="0061148E" w:rsidRPr="000C582F" w:rsidRDefault="00900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FA6AD" w:rsidR="00B87ED3" w:rsidRPr="000C582F" w:rsidRDefault="0090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13C7A" w:rsidR="00B87ED3" w:rsidRPr="000C582F" w:rsidRDefault="0090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D73FF" w:rsidR="00B87ED3" w:rsidRPr="000C582F" w:rsidRDefault="0090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18D1A" w:rsidR="00B87ED3" w:rsidRPr="000C582F" w:rsidRDefault="0090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8DD81" w:rsidR="00B87ED3" w:rsidRPr="000C582F" w:rsidRDefault="0090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2CE07" w:rsidR="00B87ED3" w:rsidRPr="000C582F" w:rsidRDefault="0090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16377" w:rsidR="00B87ED3" w:rsidRPr="000C582F" w:rsidRDefault="00900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EEE41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0C24D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CEA68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A0295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56AB8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FEE4A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95727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1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E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7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E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E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5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60E9" w:rsidR="00B87ED3" w:rsidRPr="000C582F" w:rsidRDefault="00900F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2BB8D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74841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22BB0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0DABC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00553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6ED17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27213" w:rsidR="00B87ED3" w:rsidRPr="000C582F" w:rsidRDefault="0090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D2E3" w:rsidR="00B87ED3" w:rsidRPr="000C582F" w:rsidRDefault="00900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9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78B97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2E43D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87CDF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D54DE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C3336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56A8A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1FD63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DF2A9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25015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6A295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6DC0E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A8C21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C7833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57714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C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27E23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FD012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AC381" w:rsidR="00B87ED3" w:rsidRPr="000C582F" w:rsidRDefault="0090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CE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E4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2C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9F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F1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