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A7EB" w:rsidR="0061148E" w:rsidRPr="000C582F" w:rsidRDefault="00497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0BD1" w:rsidR="0061148E" w:rsidRPr="000C582F" w:rsidRDefault="00497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A2487" w:rsidR="00B87ED3" w:rsidRPr="000C582F" w:rsidRDefault="00497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FF02A" w:rsidR="00B87ED3" w:rsidRPr="000C582F" w:rsidRDefault="00497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3FF9C" w:rsidR="00B87ED3" w:rsidRPr="000C582F" w:rsidRDefault="00497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1D307" w:rsidR="00B87ED3" w:rsidRPr="000C582F" w:rsidRDefault="00497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C8337" w:rsidR="00B87ED3" w:rsidRPr="000C582F" w:rsidRDefault="00497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6DC28" w:rsidR="00B87ED3" w:rsidRPr="000C582F" w:rsidRDefault="00497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86981" w:rsidR="00B87ED3" w:rsidRPr="000C582F" w:rsidRDefault="00497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21165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489A2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DC1B4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A23FA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7D150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7A5F1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3FEDF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3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C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1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2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B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0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8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0D456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E1BCA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097AA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C33FF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58C9A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B5E66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6C910" w:rsidR="00B87ED3" w:rsidRPr="000C582F" w:rsidRDefault="00497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E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C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F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C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FD787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07D02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4AA19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EE412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FE085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9B3A5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388C5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A20DC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FC173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58605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BCB11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D8C71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A7C05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56939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4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9D3F3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A48DB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AFA17" w:rsidR="00B87ED3" w:rsidRPr="000C582F" w:rsidRDefault="00497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49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93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B4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A6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9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B4A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2024-06-08T00:11:00.0000000Z</dcterms:modified>
</coreProperties>
</file>