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9414" w:rsidR="0061148E" w:rsidRPr="000C582F" w:rsidRDefault="008719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1FC3" w:rsidR="0061148E" w:rsidRPr="000C582F" w:rsidRDefault="008719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FEA91" w:rsidR="00B87ED3" w:rsidRPr="000C582F" w:rsidRDefault="00871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CFC8E" w:rsidR="00B87ED3" w:rsidRPr="000C582F" w:rsidRDefault="00871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E501B" w:rsidR="00B87ED3" w:rsidRPr="000C582F" w:rsidRDefault="00871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CF013" w:rsidR="00B87ED3" w:rsidRPr="000C582F" w:rsidRDefault="00871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A3A39" w:rsidR="00B87ED3" w:rsidRPr="000C582F" w:rsidRDefault="00871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F79BC" w:rsidR="00B87ED3" w:rsidRPr="000C582F" w:rsidRDefault="00871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A9254" w:rsidR="00B87ED3" w:rsidRPr="000C582F" w:rsidRDefault="00871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D8DF5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CE704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1DD75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49379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8341B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E7676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EFE42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BC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76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1E75" w:rsidR="00B87ED3" w:rsidRPr="000C582F" w:rsidRDefault="008719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A5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A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5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D1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6F157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4CD24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2C614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6A88A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D51BE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CBFA8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5F53E" w:rsidR="00B87ED3" w:rsidRPr="000C582F" w:rsidRDefault="00871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7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8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5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E0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F713C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3AD9D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B0D87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9D69E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FC436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188F0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9B39A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7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3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D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70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F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BF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6DDE1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1F4F6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86883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739F5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102F4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3F2C3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C64DF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A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E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7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5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17097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4574C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686C9" w:rsidR="00B87ED3" w:rsidRPr="000C582F" w:rsidRDefault="00871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34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23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57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08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5C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D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5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4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1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D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7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9A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2024-06-07T23:31:00.0000000Z</dcterms:modified>
</coreProperties>
</file>