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42E3" w:rsidR="0061148E" w:rsidRPr="000C582F" w:rsidRDefault="00BF5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38C8" w:rsidR="0061148E" w:rsidRPr="000C582F" w:rsidRDefault="00BF5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C371B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1E781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CAF44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7021A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D8BF2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DFBE4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436FC" w:rsidR="00B87ED3" w:rsidRPr="000C582F" w:rsidRDefault="00BF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00700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01C23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A3E81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905BE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EAB87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C7082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A8AFD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8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4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D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5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E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C163" w:rsidR="00B87ED3" w:rsidRPr="000C582F" w:rsidRDefault="00B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97993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3839E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78151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52721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A08C6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F998B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50413" w:rsidR="00B87ED3" w:rsidRPr="000C582F" w:rsidRDefault="00BF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0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A66C3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4FDED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B6C3A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DA4D1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043E7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86CB3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3EA27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E42E" w:rsidR="00B87ED3" w:rsidRPr="000C582F" w:rsidRDefault="00BF5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5B4E2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9073B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6127E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0985F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B59D0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E93F8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B36A9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F039E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A7B54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44B1B" w:rsidR="00B87ED3" w:rsidRPr="000C582F" w:rsidRDefault="00BF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86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8A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B3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95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3E2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2024-06-07T22:10:00.0000000Z</dcterms:modified>
</coreProperties>
</file>