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8A9E" w:rsidR="0061148E" w:rsidRPr="000C582F" w:rsidRDefault="00362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07494" w:rsidR="0061148E" w:rsidRPr="000C582F" w:rsidRDefault="00362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EFB8A" w:rsidR="00B87ED3" w:rsidRPr="000C582F" w:rsidRDefault="00362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102DD" w:rsidR="00B87ED3" w:rsidRPr="000C582F" w:rsidRDefault="00362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0ADD7" w:rsidR="00B87ED3" w:rsidRPr="000C582F" w:rsidRDefault="00362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759CD" w:rsidR="00B87ED3" w:rsidRPr="000C582F" w:rsidRDefault="00362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17A82" w:rsidR="00B87ED3" w:rsidRPr="000C582F" w:rsidRDefault="00362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A5F05" w:rsidR="00B87ED3" w:rsidRPr="000C582F" w:rsidRDefault="00362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DB2AC" w:rsidR="00B87ED3" w:rsidRPr="000C582F" w:rsidRDefault="00362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26AC7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9C020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0C820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88159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13699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7548F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B6CE6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3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3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3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F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E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8030" w:rsidR="00B87ED3" w:rsidRPr="000C582F" w:rsidRDefault="003627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FC6E3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5EA68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CE875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89809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9B025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69CBE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5D886" w:rsidR="00B87ED3" w:rsidRPr="000C582F" w:rsidRDefault="00362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D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47ACA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40C49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BE5E3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6AABB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93BDA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31E75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2AC56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A105" w:rsidR="00B87ED3" w:rsidRPr="000C582F" w:rsidRDefault="00362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F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D2768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949D7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03D5B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DDC17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E1B10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73D1D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17CB7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1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1FB90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859E8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3C65D" w:rsidR="00B87ED3" w:rsidRPr="000C582F" w:rsidRDefault="00362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91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4D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72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52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41B6"/>
    <w:rsid w:val="0036275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2024-06-07T20:09:00.0000000Z</dcterms:modified>
</coreProperties>
</file>