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595D" w:rsidR="0061148E" w:rsidRPr="000C582F" w:rsidRDefault="00182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7C7F" w:rsidR="0061148E" w:rsidRPr="000C582F" w:rsidRDefault="00182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C25E6" w:rsidR="00B87ED3" w:rsidRPr="000C582F" w:rsidRDefault="00182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7A761" w:rsidR="00B87ED3" w:rsidRPr="000C582F" w:rsidRDefault="00182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5DA85" w:rsidR="00B87ED3" w:rsidRPr="000C582F" w:rsidRDefault="00182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83587" w:rsidR="00B87ED3" w:rsidRPr="000C582F" w:rsidRDefault="00182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02E6E" w:rsidR="00B87ED3" w:rsidRPr="000C582F" w:rsidRDefault="00182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C3108" w:rsidR="00B87ED3" w:rsidRPr="000C582F" w:rsidRDefault="00182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7823D" w:rsidR="00B87ED3" w:rsidRPr="000C582F" w:rsidRDefault="00182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333E9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2CD4E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2BFFC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9201D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4D5AF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80A36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9B4CB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6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B0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0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B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9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8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9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EE4FA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20DB1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C60C4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F64A0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0AF71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CFA03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CD63E" w:rsidR="00B87ED3" w:rsidRPr="000C582F" w:rsidRDefault="00182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0B236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51E6B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E7D18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1D5A5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355FB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6FE74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612AE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1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0A50B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C4C11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0A205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D3343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95AEB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95FED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25274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CD88D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DBC85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10B97" w:rsidR="00B87ED3" w:rsidRPr="000C582F" w:rsidRDefault="00182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D5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76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49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53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3E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