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6D2D" w:rsidR="0061148E" w:rsidRPr="000C582F" w:rsidRDefault="00083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CA99" w:rsidR="0061148E" w:rsidRPr="000C582F" w:rsidRDefault="00083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7664D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74C72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58CED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6AC5B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BB25C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E07C3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8A883" w:rsidR="00B87ED3" w:rsidRPr="000C582F" w:rsidRDefault="00083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B3F0D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7EA2B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562ED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3934F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04C14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AEA6E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96192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4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0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F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A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C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53F36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7C517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6B371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99767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5D83B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4FD34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30B9D" w:rsidR="00B87ED3" w:rsidRPr="000C582F" w:rsidRDefault="00083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146C2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00E0C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3019B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87DA4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D66C9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6F9E9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F8DC4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A9607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00251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5C4B7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F3D3F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282DF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115C0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C8FDF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C5330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07B09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3CCC8" w:rsidR="00B87ED3" w:rsidRPr="000C582F" w:rsidRDefault="00083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80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A7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F0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10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D1C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2024-06-07T16:47:00.0000000Z</dcterms:modified>
</coreProperties>
</file>