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9E3D" w:rsidR="0061148E" w:rsidRPr="000C582F" w:rsidRDefault="00813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9A04" w:rsidR="0061148E" w:rsidRPr="000C582F" w:rsidRDefault="00813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36800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F8BF3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5D4C4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EA2AF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99F7D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3CFCB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0ED89" w:rsidR="00B87ED3" w:rsidRPr="000C582F" w:rsidRDefault="0081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07C80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34175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7A9C1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BD144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D5973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7E314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6A7E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0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E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3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F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7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2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4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8D04B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030CA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33BD7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4C271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890F0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228B6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3821B" w:rsidR="00B87ED3" w:rsidRPr="000C582F" w:rsidRDefault="0081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781D3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DC315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E454B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15CBD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10F5A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2DF63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72E51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8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A12CC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7CA3D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6D10D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13ECD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55DF9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E368A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A485A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0742A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58D1C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42EB9" w:rsidR="00B87ED3" w:rsidRPr="000C582F" w:rsidRDefault="0081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BE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89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10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F2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FF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2024-06-07T17:27:00.0000000Z</dcterms:modified>
</coreProperties>
</file>