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1FBC5" w:rsidR="0061148E" w:rsidRPr="000C582F" w:rsidRDefault="003C5E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68DB" w:rsidR="0061148E" w:rsidRPr="000C582F" w:rsidRDefault="003C5E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58341" w:rsidR="00B87ED3" w:rsidRPr="000C582F" w:rsidRDefault="003C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23EF4" w:rsidR="00B87ED3" w:rsidRPr="000C582F" w:rsidRDefault="003C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03113" w:rsidR="00B87ED3" w:rsidRPr="000C582F" w:rsidRDefault="003C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0C2B4" w:rsidR="00B87ED3" w:rsidRPr="000C582F" w:rsidRDefault="003C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FCB8C" w:rsidR="00B87ED3" w:rsidRPr="000C582F" w:rsidRDefault="003C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4F6F3" w:rsidR="00B87ED3" w:rsidRPr="000C582F" w:rsidRDefault="003C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DB474" w:rsidR="00B87ED3" w:rsidRPr="000C582F" w:rsidRDefault="003C5E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CC3ED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5E8F2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64332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A46B5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90779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4D758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F0285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55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4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C9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5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0A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4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9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97F68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0C437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76F71D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1BB10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519A5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3BA04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922CA" w:rsidR="00B87ED3" w:rsidRPr="000C582F" w:rsidRDefault="003C5E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9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4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21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3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8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161EE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E4F76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EFEA7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DC42B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7FFA6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32886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140A6F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6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4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C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7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66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1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8FAB6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CF306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5D6D3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2FCB9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309B9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09AAA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FF6BCF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6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6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8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A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7B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70FD1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2422D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C06DC" w:rsidR="00B87ED3" w:rsidRPr="000C582F" w:rsidRDefault="003C5E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7F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40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518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6C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6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01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79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3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E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E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BE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2024-06-07T16:47:00.0000000Z</dcterms:modified>
</coreProperties>
</file>